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685A" w14:textId="77777777" w:rsidR="0098242E" w:rsidRDefault="00000000">
      <w:pPr>
        <w:rPr>
          <w:rFonts w:ascii="HG丸ｺﾞｼｯｸM-PRO" w:eastAsia="HG丸ｺﾞｼｯｸM-PRO" w:hAnsi="HG丸ｺﾞｼｯｸM-PRO" w:cs="HG丸ｺﾞｼｯｸM-PRO"/>
          <w:sz w:val="22"/>
        </w:rPr>
      </w:pPr>
      <w:r>
        <w:rPr>
          <w:rFonts w:ascii="HG丸ｺﾞｼｯｸM-PRO" w:eastAsia="HG丸ｺﾞｼｯｸM-PRO" w:hAnsi="HG丸ｺﾞｼｯｸM-PRO" w:cs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E94D5" wp14:editId="7790870B">
                <wp:simplePos x="0" y="0"/>
                <wp:positionH relativeFrom="column">
                  <wp:posOffset>480695</wp:posOffset>
                </wp:positionH>
                <wp:positionV relativeFrom="paragraph">
                  <wp:posOffset>-119380</wp:posOffset>
                </wp:positionV>
                <wp:extent cx="4563110" cy="495300"/>
                <wp:effectExtent l="0" t="0" r="8890" b="0"/>
                <wp:wrapNone/>
                <wp:docPr id="2" name="テキスト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11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4B3B40" w14:textId="77777777" w:rsidR="0098242E" w:rsidRDefault="0000000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sz w:val="44"/>
                                <w:szCs w:val="44"/>
                              </w:rPr>
                              <w:t>警備・清掃担当者申込書</w:t>
                            </w:r>
                          </w:p>
                        </w:txbxContent>
                      </wps:txbx>
                      <wps:bodyPr vert="horz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4FAE94D5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3" o:spid="_x0000_s1026" type="#_x0000_t202" style="position:absolute;left:0;text-align:left;margin-left:37.85pt;margin-top:-9.4pt;width:359.3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6wtQEAAFoDAAAOAAAAZHJzL2Uyb0RvYy54bWysU9uO0zAQfUfiHyy/06TddmmjpiuxqyIk&#10;BEgLH+A4TmLJ9lhjb5Py9YzdblvgDdEH13P1OWcm24fJGnZQGDS4ms9nJWfKSWi162v+4/v+3Zqz&#10;EIVrhQGnan5UgT/s3r7Zjr5SCxjAtAoZNXGhGn3Nhxh9VRRBDsqKMAOvHAU7QCsimdgXLYqRultT&#10;LMryvhgBW48gVQjkfToF+S737zol49euCyoyU3PCFvOJ+WzSWey2oupR+EHLMwzxDyis0I4evbR6&#10;ElGwF9R/tbJaIgTo4kyCLaDrtFSZA7GZl3+weR6EV5kLiRP8Rabw/9rKL4dn/w1ZnD7ARANMgow+&#10;VIGcic/UoU3/hJRRnCQ8XmRTU2SSnMvV/d18TiFJseVmdVdmXYtrtccQPyqwLF1qjjSWrJY4fA6R&#10;XqTU15T0WACj2702JhvYN48G2UHQCPf5l0BSyW9pxqVkB6nsFE6e4sol3eLUTGeCDbRH4k2rS4AG&#10;wJ+cmU+OlH2/XGxWtCnZWK83xAtvA81NQDhJpTWPnJ2uj/G0Wy8edT9Q5yxoRkEDzKjPy5Y25NbO&#10;WK+fxO4XAAAA//8DAFBLAwQUAAYACAAAACEA7KhDaN8AAAAJAQAADwAAAGRycy9kb3ducmV2Lnht&#10;bEyPQU/CQBCF7yb+h82YeIMtKLbUTgmSGMMRNJ6X7thWurNNd6GLv971hMfJfHnve8UqmE6caXCt&#10;ZYTZNAFBXFndco3w8f46yUA4r1irzjIhXMjBqry9KVSu7cg7Ou99LWIIu1whNN73uZSuasgoN7U9&#10;cfx92cEoH8+hlnpQYww3nZwnyZM0quXY0KieNg1Vx/3JIGw/6fKWqW7Xb76P40+oX7ZrHRDv78L6&#10;GYSn4K8w/OlHdSij08GeWDvRIaSLNJIIk1kWJ0QgXT4+gDggLJZzkGUh/y8ofwEAAP//AwBQSwEC&#10;LQAUAAYACAAAACEAtoM4kv4AAADhAQAAEwAAAAAAAAAAAAAAAAAAAAAAW0NvbnRlbnRfVHlwZXNd&#10;LnhtbFBLAQItABQABgAIAAAAIQA4/SH/1gAAAJQBAAALAAAAAAAAAAAAAAAAAC8BAABfcmVscy8u&#10;cmVsc1BLAQItABQABgAIAAAAIQDTGJ6wtQEAAFoDAAAOAAAAAAAAAAAAAAAAAC4CAABkcnMvZTJv&#10;RG9jLnhtbFBLAQItABQABgAIAAAAIQDsqENo3wAAAAkBAAAPAAAAAAAAAAAAAAAAAA8EAABkcnMv&#10;ZG93bnJldi54bWxQSwUGAAAAAAQABADzAAAAGwUAAAAA&#10;" stroked="f">
                <v:textbox inset="5.85pt,.7pt,5.85pt,.7pt">
                  <w:txbxContent>
                    <w:p w14:paraId="764B3B40" w14:textId="77777777" w:rsidR="0098242E" w:rsidRDefault="00000000">
                      <w:pPr>
                        <w:jc w:val="center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sz w:val="44"/>
                          <w:szCs w:val="44"/>
                        </w:rPr>
                        <w:t>警備・清掃担当者申込書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634A1611" w14:textId="77777777" w:rsidR="0098242E" w:rsidRDefault="0098242E">
      <w:pPr>
        <w:rPr>
          <w:rFonts w:ascii="HG丸ｺﾞｼｯｸM-PRO" w:eastAsia="HG丸ｺﾞｼｯｸM-PRO" w:hAnsi="HG丸ｺﾞｼｯｸM-PRO" w:cs="HG丸ｺﾞｼｯｸM-PRO"/>
          <w:sz w:val="22"/>
        </w:rPr>
      </w:pPr>
    </w:p>
    <w:p w14:paraId="2C3D6E0F" w14:textId="77777777" w:rsidR="0098242E" w:rsidRDefault="0098242E">
      <w:pPr>
        <w:ind w:leftChars="-250" w:left="-525" w:firstLineChars="300" w:firstLine="66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4BB3EDCB" w14:textId="77777777" w:rsidR="0098242E" w:rsidRDefault="00000000">
      <w:pPr>
        <w:ind w:leftChars="-250" w:left="-525" w:firstLineChars="300" w:firstLine="7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①　神幸祭（炬火巡行）のお旅から京橋間の警備・清掃です。</w:t>
      </w:r>
    </w:p>
    <w:p w14:paraId="50B6755D" w14:textId="77777777" w:rsidR="0098242E" w:rsidRDefault="00000000">
      <w:pPr>
        <w:ind w:leftChars="-250" w:left="-525" w:firstLineChars="400" w:firstLine="96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各町内から２～３名のご協力をお願いします。</w:t>
      </w:r>
    </w:p>
    <w:p w14:paraId="02C14ADA" w14:textId="77777777" w:rsidR="0098242E" w:rsidRDefault="00000000">
      <w:pPr>
        <w:ind w:leftChars="-250" w:left="-525" w:firstLineChars="300" w:firstLine="7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②　事前に警備・清掃担当者の打合せ会議を行いますのでご参加をお願いします。</w:t>
      </w:r>
    </w:p>
    <w:p w14:paraId="4C614D69" w14:textId="7AB1BCF1" w:rsidR="0098242E" w:rsidRDefault="00000000">
      <w:pPr>
        <w:ind w:leftChars="-250" w:left="-525" w:firstLineChars="300" w:firstLine="7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 xml:space="preserve">　　※１０月</w:t>
      </w:r>
      <w:r w:rsidR="00610418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3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日（土）午後７時３０分～三栖会館にて</w:t>
      </w:r>
    </w:p>
    <w:p w14:paraId="4BE3822C" w14:textId="01DADBE2" w:rsidR="0098242E" w:rsidRDefault="00000000">
      <w:pPr>
        <w:ind w:leftChars="-250" w:left="-525" w:firstLineChars="300" w:firstLine="7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③　８月</w:t>
      </w:r>
      <w:r w:rsidR="0026530C"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２９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24"/>
        </w:rPr>
        <w:t>日（土）第3回祭礼委員会時に提出厳守でお願いします。</w:t>
      </w:r>
    </w:p>
    <w:p w14:paraId="7205B855" w14:textId="77777777" w:rsidR="0098242E" w:rsidRDefault="0098242E">
      <w:pPr>
        <w:ind w:leftChars="-250" w:left="-525" w:firstLineChars="300" w:firstLine="720"/>
        <w:rPr>
          <w:rFonts w:ascii="HG丸ｺﾞｼｯｸM-PRO" w:eastAsia="HG丸ｺﾞｼｯｸM-PRO" w:hAnsi="HG丸ｺﾞｼｯｸM-PRO" w:cs="HG丸ｺﾞｼｯｸM-PRO"/>
          <w:sz w:val="24"/>
          <w:szCs w:val="24"/>
        </w:rPr>
      </w:pP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993"/>
        <w:gridCol w:w="3543"/>
      </w:tblGrid>
      <w:tr w:rsidR="0098242E" w14:paraId="3136F0ED" w14:textId="77777777">
        <w:trPr>
          <w:trHeight w:val="687"/>
        </w:trPr>
        <w:tc>
          <w:tcPr>
            <w:tcW w:w="1843" w:type="dxa"/>
          </w:tcPr>
          <w:p w14:paraId="607D99BA" w14:textId="77777777" w:rsidR="0098242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町　名</w:t>
            </w:r>
          </w:p>
        </w:tc>
        <w:tc>
          <w:tcPr>
            <w:tcW w:w="2693" w:type="dxa"/>
          </w:tcPr>
          <w:p w14:paraId="4D7F505B" w14:textId="77777777" w:rsidR="0098242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お　名　前</w:t>
            </w:r>
          </w:p>
        </w:tc>
        <w:tc>
          <w:tcPr>
            <w:tcW w:w="993" w:type="dxa"/>
          </w:tcPr>
          <w:p w14:paraId="283AA075" w14:textId="77777777" w:rsidR="0098242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年齢</w:t>
            </w:r>
          </w:p>
        </w:tc>
        <w:tc>
          <w:tcPr>
            <w:tcW w:w="3543" w:type="dxa"/>
          </w:tcPr>
          <w:p w14:paraId="6C2A6378" w14:textId="77777777" w:rsidR="0098242E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/>
                <w:sz w:val="28"/>
                <w:szCs w:val="28"/>
              </w:rPr>
              <w:t>連絡先電話番号</w:t>
            </w:r>
          </w:p>
        </w:tc>
      </w:tr>
      <w:tr w:rsidR="0098242E" w14:paraId="1575B1F2" w14:textId="77777777">
        <w:trPr>
          <w:trHeight w:val="710"/>
        </w:trPr>
        <w:tc>
          <w:tcPr>
            <w:tcW w:w="1843" w:type="dxa"/>
          </w:tcPr>
          <w:p w14:paraId="23C5712B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8933385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722C584B" w14:textId="77777777" w:rsidR="0098242E" w:rsidRDefault="0098242E">
            <w:pPr>
              <w:ind w:firstLineChars="50" w:firstLine="16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A44336D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25786C4F" w14:textId="77777777">
        <w:trPr>
          <w:trHeight w:val="692"/>
        </w:trPr>
        <w:tc>
          <w:tcPr>
            <w:tcW w:w="1843" w:type="dxa"/>
          </w:tcPr>
          <w:p w14:paraId="5F38401E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C00A960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106E7FA0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7A22D5FE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25D04F88" w14:textId="77777777">
        <w:trPr>
          <w:trHeight w:val="702"/>
        </w:trPr>
        <w:tc>
          <w:tcPr>
            <w:tcW w:w="1843" w:type="dxa"/>
          </w:tcPr>
          <w:p w14:paraId="17DFD011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03DECF4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62B7F8C6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6CF9D3F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28C36D71" w14:textId="77777777">
        <w:trPr>
          <w:trHeight w:val="716"/>
        </w:trPr>
        <w:tc>
          <w:tcPr>
            <w:tcW w:w="1843" w:type="dxa"/>
          </w:tcPr>
          <w:p w14:paraId="4387DF7C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E957209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5644A2E1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22962E3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37C697A7" w14:textId="77777777">
        <w:trPr>
          <w:trHeight w:val="716"/>
        </w:trPr>
        <w:tc>
          <w:tcPr>
            <w:tcW w:w="1843" w:type="dxa"/>
          </w:tcPr>
          <w:p w14:paraId="6C4A4CC2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96F9DF7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4A0C17B9" w14:textId="77777777" w:rsidR="0098242E" w:rsidRDefault="0098242E">
            <w:pPr>
              <w:ind w:firstLineChars="50" w:firstLine="16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CF6EBF3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1751033F" w14:textId="77777777">
        <w:trPr>
          <w:trHeight w:val="716"/>
        </w:trPr>
        <w:tc>
          <w:tcPr>
            <w:tcW w:w="1843" w:type="dxa"/>
          </w:tcPr>
          <w:p w14:paraId="58B4BB5B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8847C29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7D9BEC29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1BFD4BB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38DE0004" w14:textId="77777777">
        <w:trPr>
          <w:trHeight w:val="716"/>
        </w:trPr>
        <w:tc>
          <w:tcPr>
            <w:tcW w:w="1843" w:type="dxa"/>
          </w:tcPr>
          <w:p w14:paraId="19F63E4A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6C04B6B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6A19F3A1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00A44454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456F9EBA" w14:textId="77777777">
        <w:trPr>
          <w:trHeight w:val="716"/>
        </w:trPr>
        <w:tc>
          <w:tcPr>
            <w:tcW w:w="1843" w:type="dxa"/>
          </w:tcPr>
          <w:p w14:paraId="37B36775" w14:textId="77777777" w:rsidR="0098242E" w:rsidRDefault="0098242E">
            <w:pPr>
              <w:ind w:firstLineChars="100" w:firstLine="320"/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7894B5D0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7C0FE33F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088DDD4E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42EE8F28" w14:textId="77777777">
        <w:trPr>
          <w:trHeight w:val="716"/>
        </w:trPr>
        <w:tc>
          <w:tcPr>
            <w:tcW w:w="1843" w:type="dxa"/>
          </w:tcPr>
          <w:p w14:paraId="6629118C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09308BE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33C3358B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2E9EB23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  <w:tr w:rsidR="0098242E" w14:paraId="5A453EFE" w14:textId="77777777">
        <w:trPr>
          <w:trHeight w:val="716"/>
        </w:trPr>
        <w:tc>
          <w:tcPr>
            <w:tcW w:w="1843" w:type="dxa"/>
          </w:tcPr>
          <w:p w14:paraId="54F6CB85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AEA8CED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993" w:type="dxa"/>
          </w:tcPr>
          <w:p w14:paraId="332D313F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  <w:tc>
          <w:tcPr>
            <w:tcW w:w="3543" w:type="dxa"/>
          </w:tcPr>
          <w:p w14:paraId="67C70CDC" w14:textId="77777777" w:rsidR="0098242E" w:rsidRDefault="0098242E">
            <w:pPr>
              <w:rPr>
                <w:rFonts w:asciiTheme="majorEastAsia" w:eastAsiaTheme="majorEastAsia" w:hAnsiTheme="majorEastAsia" w:cs="HG丸ｺﾞｼｯｸM-PRO"/>
                <w:sz w:val="32"/>
                <w:szCs w:val="32"/>
              </w:rPr>
            </w:pPr>
          </w:p>
        </w:tc>
      </w:tr>
    </w:tbl>
    <w:p w14:paraId="2D8E85C5" w14:textId="77777777" w:rsidR="0098242E" w:rsidRDefault="0098242E">
      <w:pPr>
        <w:rPr>
          <w:rFonts w:ascii="HG丸ｺﾞｼｯｸM-PRO" w:eastAsia="HG丸ｺﾞｼｯｸM-PRO" w:hAnsi="HG丸ｺﾞｼｯｸM-PRO" w:cs="HG丸ｺﾞｼｯｸM-PRO"/>
          <w:sz w:val="22"/>
        </w:rPr>
      </w:pPr>
    </w:p>
    <w:sectPr w:rsidR="0098242E"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4AEB" w14:textId="77777777" w:rsidR="00746ADE" w:rsidRDefault="00746ADE" w:rsidP="0054145B">
      <w:r>
        <w:separator/>
      </w:r>
    </w:p>
  </w:endnote>
  <w:endnote w:type="continuationSeparator" w:id="0">
    <w:p w14:paraId="18A45BCD" w14:textId="77777777" w:rsidR="00746ADE" w:rsidRDefault="00746ADE" w:rsidP="0054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7D10" w14:textId="77777777" w:rsidR="00746ADE" w:rsidRDefault="00746ADE" w:rsidP="0054145B">
      <w:r>
        <w:separator/>
      </w:r>
    </w:p>
  </w:footnote>
  <w:footnote w:type="continuationSeparator" w:id="0">
    <w:p w14:paraId="7A847EBF" w14:textId="77777777" w:rsidR="00746ADE" w:rsidRDefault="00746ADE" w:rsidP="00541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6F"/>
    <w:rsid w:val="000E3264"/>
    <w:rsid w:val="00111CFE"/>
    <w:rsid w:val="0015442E"/>
    <w:rsid w:val="001C1DB3"/>
    <w:rsid w:val="0026530C"/>
    <w:rsid w:val="002E21AC"/>
    <w:rsid w:val="003014DB"/>
    <w:rsid w:val="003209B3"/>
    <w:rsid w:val="003B278E"/>
    <w:rsid w:val="00400071"/>
    <w:rsid w:val="0041757D"/>
    <w:rsid w:val="00533A93"/>
    <w:rsid w:val="0054145B"/>
    <w:rsid w:val="005B7094"/>
    <w:rsid w:val="00610418"/>
    <w:rsid w:val="00687A28"/>
    <w:rsid w:val="00690406"/>
    <w:rsid w:val="006A40F9"/>
    <w:rsid w:val="00723F21"/>
    <w:rsid w:val="00743A67"/>
    <w:rsid w:val="00746ADE"/>
    <w:rsid w:val="007707A9"/>
    <w:rsid w:val="007B1512"/>
    <w:rsid w:val="0085476F"/>
    <w:rsid w:val="008D1152"/>
    <w:rsid w:val="008D70A1"/>
    <w:rsid w:val="009712B9"/>
    <w:rsid w:val="0098242E"/>
    <w:rsid w:val="00A0040C"/>
    <w:rsid w:val="00A23615"/>
    <w:rsid w:val="00A27B1A"/>
    <w:rsid w:val="00A315CF"/>
    <w:rsid w:val="00AB7A02"/>
    <w:rsid w:val="00AC27F9"/>
    <w:rsid w:val="00AC3565"/>
    <w:rsid w:val="00B5518C"/>
    <w:rsid w:val="00BE1A93"/>
    <w:rsid w:val="00BF5FEB"/>
    <w:rsid w:val="00C55712"/>
    <w:rsid w:val="00C726A9"/>
    <w:rsid w:val="00D80CCB"/>
    <w:rsid w:val="00D814F9"/>
    <w:rsid w:val="00D93797"/>
    <w:rsid w:val="00DD3C2F"/>
    <w:rsid w:val="00DE2DB1"/>
    <w:rsid w:val="00E125FE"/>
    <w:rsid w:val="00E15CB9"/>
    <w:rsid w:val="00E63942"/>
    <w:rsid w:val="00E93C54"/>
    <w:rsid w:val="00EB5843"/>
    <w:rsid w:val="00EC0E0B"/>
    <w:rsid w:val="00ED5659"/>
    <w:rsid w:val="00F145EA"/>
    <w:rsid w:val="00F242F3"/>
    <w:rsid w:val="00FE001B"/>
    <w:rsid w:val="03A007F8"/>
    <w:rsid w:val="16184EE7"/>
    <w:rsid w:val="165B1EA4"/>
    <w:rsid w:val="21076824"/>
    <w:rsid w:val="2FCB014C"/>
    <w:rsid w:val="4BCC2AA6"/>
    <w:rsid w:val="4CBF5026"/>
    <w:rsid w:val="5F4F1A29"/>
    <w:rsid w:val="6DA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01D9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2026-08-08T22:12:00Z</dcterms:created>
  <dcterms:modified xsi:type="dcterms:W3CDTF">2026-08-08T22:12:00Z</dcterms:modified>
</cp:coreProperties>
</file>